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2B888" w14:textId="36D3C08D" w:rsidR="001B1096" w:rsidRDefault="007F7CB1" w:rsidP="007F7CB1">
      <w:pPr>
        <w:jc w:val="center"/>
        <w:rPr>
          <w:b/>
          <w:bCs/>
          <w:color w:val="FF0000"/>
          <w:sz w:val="36"/>
          <w:szCs w:val="36"/>
        </w:rPr>
      </w:pPr>
      <w:bookmarkStart w:id="0" w:name="_Hlk112605237"/>
      <w:r>
        <w:rPr>
          <w:b/>
          <w:bCs/>
          <w:color w:val="FF0000"/>
          <w:sz w:val="36"/>
          <w:szCs w:val="36"/>
        </w:rPr>
        <w:t>JUTRANJE VARSTVO</w:t>
      </w:r>
      <w:r w:rsidR="00AA6F31">
        <w:rPr>
          <w:b/>
          <w:bCs/>
          <w:color w:val="FF0000"/>
          <w:sz w:val="36"/>
          <w:szCs w:val="36"/>
        </w:rPr>
        <w:t xml:space="preserve"> </w:t>
      </w:r>
    </w:p>
    <w:p w14:paraId="3D025235" w14:textId="1D188D01" w:rsidR="007F7CB1" w:rsidRDefault="007F7CB1" w:rsidP="007F7CB1">
      <w:pPr>
        <w:jc w:val="center"/>
        <w:rPr>
          <w:b/>
          <w:bCs/>
          <w:color w:val="FF0000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1283"/>
        <w:gridCol w:w="1419"/>
        <w:gridCol w:w="1412"/>
        <w:gridCol w:w="1413"/>
        <w:gridCol w:w="1413"/>
      </w:tblGrid>
      <w:tr w:rsidR="007F7CB1" w14:paraId="7B1902F6" w14:textId="77777777" w:rsidTr="007F7CB1">
        <w:tc>
          <w:tcPr>
            <w:tcW w:w="2122" w:type="dxa"/>
            <w:shd w:val="clear" w:color="auto" w:fill="92D050"/>
          </w:tcPr>
          <w:p w14:paraId="13793FE2" w14:textId="77777777" w:rsidR="007F7CB1" w:rsidRDefault="007F7CB1" w:rsidP="007F7CB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92D050"/>
          </w:tcPr>
          <w:p w14:paraId="2D94830A" w14:textId="2751B494" w:rsidR="007F7CB1" w:rsidRDefault="007F7CB1" w:rsidP="007F7CB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PON</w:t>
            </w:r>
          </w:p>
        </w:tc>
        <w:tc>
          <w:tcPr>
            <w:tcW w:w="1419" w:type="dxa"/>
            <w:shd w:val="clear" w:color="auto" w:fill="92D050"/>
          </w:tcPr>
          <w:p w14:paraId="3573EA7B" w14:textId="379D2973" w:rsidR="007F7CB1" w:rsidRDefault="007F7CB1" w:rsidP="007F7CB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TOR</w:t>
            </w:r>
          </w:p>
        </w:tc>
        <w:tc>
          <w:tcPr>
            <w:tcW w:w="1412" w:type="dxa"/>
            <w:shd w:val="clear" w:color="auto" w:fill="92D050"/>
          </w:tcPr>
          <w:p w14:paraId="3AF72DFA" w14:textId="36C25040" w:rsidR="007F7CB1" w:rsidRDefault="007F7CB1" w:rsidP="007F7CB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SRE</w:t>
            </w:r>
          </w:p>
        </w:tc>
        <w:tc>
          <w:tcPr>
            <w:tcW w:w="1413" w:type="dxa"/>
            <w:shd w:val="clear" w:color="auto" w:fill="92D050"/>
          </w:tcPr>
          <w:p w14:paraId="37AB99A0" w14:textId="263E0A86" w:rsidR="007F7CB1" w:rsidRDefault="007F7CB1" w:rsidP="007F7CB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ČET</w:t>
            </w:r>
          </w:p>
        </w:tc>
        <w:tc>
          <w:tcPr>
            <w:tcW w:w="1413" w:type="dxa"/>
            <w:shd w:val="clear" w:color="auto" w:fill="92D050"/>
          </w:tcPr>
          <w:p w14:paraId="4D3165BE" w14:textId="7073A736" w:rsidR="007F7CB1" w:rsidRDefault="007F7CB1" w:rsidP="007F7CB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PET</w:t>
            </w:r>
          </w:p>
        </w:tc>
      </w:tr>
      <w:tr w:rsidR="007F7CB1" w14:paraId="1157BCAE" w14:textId="77777777" w:rsidTr="007F7CB1">
        <w:tc>
          <w:tcPr>
            <w:tcW w:w="2122" w:type="dxa"/>
            <w:shd w:val="clear" w:color="auto" w:fill="92D050"/>
          </w:tcPr>
          <w:p w14:paraId="42528951" w14:textId="77777777" w:rsidR="007F7CB1" w:rsidRDefault="007F7CB1" w:rsidP="007F7CB1">
            <w:pPr>
              <w:pStyle w:val="Odstavekseznama"/>
              <w:numPr>
                <w:ilvl w:val="0"/>
                <w:numId w:val="1"/>
              </w:num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SKUPINA</w:t>
            </w:r>
          </w:p>
          <w:p w14:paraId="09938883" w14:textId="0E581D9E" w:rsidR="007F7CB1" w:rsidRPr="007F7CB1" w:rsidRDefault="007F7CB1" w:rsidP="007F7CB1">
            <w:pPr>
              <w:ind w:left="36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(6.00 – 8.00)</w:t>
            </w:r>
          </w:p>
        </w:tc>
        <w:tc>
          <w:tcPr>
            <w:tcW w:w="1283" w:type="dxa"/>
          </w:tcPr>
          <w:p w14:paraId="45965558" w14:textId="01734F95" w:rsidR="007F7CB1" w:rsidRDefault="0029336A" w:rsidP="007F7C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</w:t>
            </w:r>
          </w:p>
          <w:p w14:paraId="7BE8C7DA" w14:textId="68FBE543" w:rsidR="007F7CB1" w:rsidRPr="007F7CB1" w:rsidRDefault="007F7CB1" w:rsidP="007F7C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14:paraId="797E8A08" w14:textId="23117441" w:rsidR="007F7CB1" w:rsidRDefault="0029336A" w:rsidP="007F7C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</w:t>
            </w:r>
          </w:p>
          <w:p w14:paraId="2C47F43A" w14:textId="026B7C30" w:rsidR="007F7CB1" w:rsidRPr="007F7CB1" w:rsidRDefault="007F7CB1" w:rsidP="007F7C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5F711CA0" w14:textId="6C3483ED" w:rsidR="007F7CB1" w:rsidRPr="007F7CB1" w:rsidRDefault="0029336A" w:rsidP="007F7C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Martina F.</w:t>
            </w:r>
          </w:p>
        </w:tc>
        <w:tc>
          <w:tcPr>
            <w:tcW w:w="1413" w:type="dxa"/>
          </w:tcPr>
          <w:p w14:paraId="116411E0" w14:textId="26C0581E" w:rsidR="007F7CB1" w:rsidRPr="007F7CB1" w:rsidRDefault="0029336A" w:rsidP="007F7C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Martina F.</w:t>
            </w:r>
          </w:p>
        </w:tc>
        <w:tc>
          <w:tcPr>
            <w:tcW w:w="1413" w:type="dxa"/>
          </w:tcPr>
          <w:p w14:paraId="470E797E" w14:textId="2E26D9FA" w:rsidR="007F7CB1" w:rsidRPr="007F7CB1" w:rsidRDefault="0029336A" w:rsidP="007F7C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Tjaša</w:t>
            </w:r>
          </w:p>
        </w:tc>
      </w:tr>
      <w:tr w:rsidR="007F7CB1" w14:paraId="0B3F8CA5" w14:textId="77777777" w:rsidTr="007F7CB1">
        <w:tc>
          <w:tcPr>
            <w:tcW w:w="2122" w:type="dxa"/>
            <w:shd w:val="clear" w:color="auto" w:fill="92D050"/>
          </w:tcPr>
          <w:p w14:paraId="2E78A100" w14:textId="77777777" w:rsidR="007F7CB1" w:rsidRDefault="007F7CB1" w:rsidP="007F7CB1">
            <w:pPr>
              <w:pStyle w:val="Odstavekseznama"/>
              <w:numPr>
                <w:ilvl w:val="0"/>
                <w:numId w:val="1"/>
              </w:num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SKUPINA</w:t>
            </w:r>
          </w:p>
          <w:p w14:paraId="6DEE13E2" w14:textId="36F20428" w:rsidR="007F7CB1" w:rsidRPr="007F7CB1" w:rsidRDefault="007F7CB1" w:rsidP="007F7CB1">
            <w:pPr>
              <w:ind w:left="36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(7.00 - 8.00)</w:t>
            </w:r>
          </w:p>
        </w:tc>
        <w:tc>
          <w:tcPr>
            <w:tcW w:w="1283" w:type="dxa"/>
          </w:tcPr>
          <w:p w14:paraId="617DB98A" w14:textId="0A0C6499" w:rsidR="007F7CB1" w:rsidRPr="007F7CB1" w:rsidRDefault="00FC2D9F" w:rsidP="007F7C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Martina R. K.</w:t>
            </w:r>
          </w:p>
        </w:tc>
        <w:tc>
          <w:tcPr>
            <w:tcW w:w="1419" w:type="dxa"/>
          </w:tcPr>
          <w:p w14:paraId="2F43C777" w14:textId="0EE2D0C5" w:rsidR="007F7CB1" w:rsidRPr="007F7CB1" w:rsidRDefault="0029336A" w:rsidP="007F7C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Tjaša</w:t>
            </w:r>
          </w:p>
        </w:tc>
        <w:tc>
          <w:tcPr>
            <w:tcW w:w="1412" w:type="dxa"/>
          </w:tcPr>
          <w:p w14:paraId="5647DC06" w14:textId="59B17684" w:rsidR="007F7CB1" w:rsidRPr="007F7CB1" w:rsidRDefault="0029336A" w:rsidP="007F7C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Tjaša</w:t>
            </w:r>
          </w:p>
        </w:tc>
        <w:tc>
          <w:tcPr>
            <w:tcW w:w="1413" w:type="dxa"/>
          </w:tcPr>
          <w:p w14:paraId="1DD0AA13" w14:textId="20BB9ED9" w:rsidR="007F7CB1" w:rsidRPr="007F7CB1" w:rsidRDefault="0029336A" w:rsidP="007F7C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Tjaša</w:t>
            </w:r>
          </w:p>
        </w:tc>
        <w:tc>
          <w:tcPr>
            <w:tcW w:w="1413" w:type="dxa"/>
          </w:tcPr>
          <w:p w14:paraId="691950D9" w14:textId="265E296B" w:rsidR="007F7CB1" w:rsidRPr="007F7CB1" w:rsidRDefault="0029336A" w:rsidP="000775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Martina F.</w:t>
            </w:r>
          </w:p>
        </w:tc>
      </w:tr>
      <w:tr w:rsidR="007F7CB1" w14:paraId="03CF4680" w14:textId="77777777" w:rsidTr="007F7CB1">
        <w:tc>
          <w:tcPr>
            <w:tcW w:w="2122" w:type="dxa"/>
            <w:shd w:val="clear" w:color="auto" w:fill="92D050"/>
          </w:tcPr>
          <w:p w14:paraId="28127354" w14:textId="77777777" w:rsidR="007F7CB1" w:rsidRDefault="007F7CB1" w:rsidP="007F7CB1">
            <w:pPr>
              <w:pStyle w:val="Odstavekseznama"/>
              <w:numPr>
                <w:ilvl w:val="0"/>
                <w:numId w:val="1"/>
              </w:num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SKUPINA</w:t>
            </w:r>
          </w:p>
          <w:p w14:paraId="20035A6E" w14:textId="30643E2E" w:rsidR="007F7CB1" w:rsidRPr="007F7CB1" w:rsidRDefault="007F7CB1" w:rsidP="007F7CB1">
            <w:pPr>
              <w:ind w:left="36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(7.00 – 8.00)</w:t>
            </w:r>
          </w:p>
        </w:tc>
        <w:tc>
          <w:tcPr>
            <w:tcW w:w="1283" w:type="dxa"/>
          </w:tcPr>
          <w:p w14:paraId="3BB0E230" w14:textId="5394F70F" w:rsidR="007F7CB1" w:rsidRPr="007F7CB1" w:rsidRDefault="00503C1D" w:rsidP="00FC2D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Nuša</w:t>
            </w:r>
          </w:p>
        </w:tc>
        <w:tc>
          <w:tcPr>
            <w:tcW w:w="1419" w:type="dxa"/>
          </w:tcPr>
          <w:p w14:paraId="0BE21612" w14:textId="22F42C35" w:rsidR="007F7CB1" w:rsidRPr="007F7CB1" w:rsidRDefault="0029336A" w:rsidP="007F7C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Alen</w:t>
            </w:r>
          </w:p>
        </w:tc>
        <w:tc>
          <w:tcPr>
            <w:tcW w:w="1412" w:type="dxa"/>
          </w:tcPr>
          <w:p w14:paraId="7B7560B7" w14:textId="7E6AED3A" w:rsidR="007F7CB1" w:rsidRPr="007F7CB1" w:rsidRDefault="005E6E32" w:rsidP="005E6E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Nuša</w:t>
            </w:r>
          </w:p>
        </w:tc>
        <w:tc>
          <w:tcPr>
            <w:tcW w:w="1413" w:type="dxa"/>
          </w:tcPr>
          <w:p w14:paraId="610C44D0" w14:textId="670997A8" w:rsidR="007F7CB1" w:rsidRPr="007F7CB1" w:rsidRDefault="0029336A" w:rsidP="005E6E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Nuša</w:t>
            </w:r>
          </w:p>
        </w:tc>
        <w:tc>
          <w:tcPr>
            <w:tcW w:w="1413" w:type="dxa"/>
          </w:tcPr>
          <w:p w14:paraId="2EB8D4FA" w14:textId="602FE2CF" w:rsidR="007F7CB1" w:rsidRPr="007F7CB1" w:rsidRDefault="005E6E32" w:rsidP="007F7C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Nuša</w:t>
            </w:r>
          </w:p>
        </w:tc>
      </w:tr>
      <w:bookmarkEnd w:id="0"/>
    </w:tbl>
    <w:p w14:paraId="51E6195B" w14:textId="715AF269" w:rsidR="007F7CB1" w:rsidRDefault="007F7CB1" w:rsidP="007F7CB1">
      <w:pPr>
        <w:jc w:val="center"/>
        <w:rPr>
          <w:b/>
          <w:bCs/>
          <w:color w:val="0070C0"/>
          <w:sz w:val="28"/>
          <w:szCs w:val="28"/>
        </w:rPr>
      </w:pPr>
    </w:p>
    <w:p w14:paraId="4912A1B3" w14:textId="6AD23E18" w:rsidR="00AA6F31" w:rsidRDefault="00AA6F31" w:rsidP="007F7CB1">
      <w:pPr>
        <w:jc w:val="center"/>
        <w:rPr>
          <w:b/>
          <w:bCs/>
          <w:color w:val="0070C0"/>
          <w:sz w:val="28"/>
          <w:szCs w:val="28"/>
        </w:rPr>
      </w:pPr>
      <w:bookmarkStart w:id="1" w:name="_GoBack"/>
      <w:bookmarkEnd w:id="1"/>
    </w:p>
    <w:p w14:paraId="1EA51868" w14:textId="3EA600A8" w:rsidR="00AA6F31" w:rsidRDefault="00AA6F31" w:rsidP="007F7CB1">
      <w:pPr>
        <w:jc w:val="center"/>
        <w:rPr>
          <w:b/>
          <w:bCs/>
          <w:color w:val="0070C0"/>
          <w:sz w:val="28"/>
          <w:szCs w:val="28"/>
        </w:rPr>
      </w:pPr>
    </w:p>
    <w:p w14:paraId="017413B0" w14:textId="5D23F491" w:rsidR="00AA6F31" w:rsidRDefault="00AA6F31" w:rsidP="007F7CB1">
      <w:pPr>
        <w:jc w:val="center"/>
        <w:rPr>
          <w:b/>
          <w:bCs/>
          <w:color w:val="0070C0"/>
          <w:sz w:val="28"/>
          <w:szCs w:val="28"/>
        </w:rPr>
      </w:pPr>
    </w:p>
    <w:p w14:paraId="476A5045" w14:textId="54963417" w:rsidR="00AA6F31" w:rsidRDefault="00AA6F31" w:rsidP="007F7CB1">
      <w:pPr>
        <w:jc w:val="center"/>
        <w:rPr>
          <w:b/>
          <w:bCs/>
          <w:color w:val="0070C0"/>
          <w:sz w:val="28"/>
          <w:szCs w:val="28"/>
        </w:rPr>
      </w:pPr>
    </w:p>
    <w:p w14:paraId="21594C12" w14:textId="79C80FB9" w:rsidR="00AA6F31" w:rsidRDefault="00AA6F31" w:rsidP="007F7CB1">
      <w:pPr>
        <w:jc w:val="center"/>
        <w:rPr>
          <w:b/>
          <w:bCs/>
          <w:color w:val="0070C0"/>
          <w:sz w:val="28"/>
          <w:szCs w:val="28"/>
        </w:rPr>
      </w:pPr>
    </w:p>
    <w:sectPr w:rsidR="00AA6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B2748"/>
    <w:multiLevelType w:val="hybridMultilevel"/>
    <w:tmpl w:val="9FC83B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26B80"/>
    <w:multiLevelType w:val="hybridMultilevel"/>
    <w:tmpl w:val="6C0096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B1"/>
    <w:rsid w:val="000305D2"/>
    <w:rsid w:val="00077401"/>
    <w:rsid w:val="00077571"/>
    <w:rsid w:val="000F12C8"/>
    <w:rsid w:val="001B1096"/>
    <w:rsid w:val="00291F34"/>
    <w:rsid w:val="0029336A"/>
    <w:rsid w:val="003444F2"/>
    <w:rsid w:val="00503C1D"/>
    <w:rsid w:val="0052456A"/>
    <w:rsid w:val="005E6E32"/>
    <w:rsid w:val="007F7CB1"/>
    <w:rsid w:val="0092200C"/>
    <w:rsid w:val="00AA6F31"/>
    <w:rsid w:val="00BC2EFF"/>
    <w:rsid w:val="00DE4CBF"/>
    <w:rsid w:val="00DF05F0"/>
    <w:rsid w:val="00F741DD"/>
    <w:rsid w:val="00FC2D9F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32C2"/>
  <w15:chartTrackingRefBased/>
  <w15:docId w15:val="{2BC07B94-94F2-4527-9574-8A906C21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F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F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Zrim</dc:creator>
  <cp:keywords/>
  <dc:description/>
  <cp:lastModifiedBy>Nina Zrim</cp:lastModifiedBy>
  <cp:revision>3</cp:revision>
  <dcterms:created xsi:type="dcterms:W3CDTF">2024-08-27T09:50:00Z</dcterms:created>
  <dcterms:modified xsi:type="dcterms:W3CDTF">2024-08-27T16:18:00Z</dcterms:modified>
</cp:coreProperties>
</file>